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ble </w:t>
      </w:r>
      <w:r xmlns:w="http://schemas.openxmlformats.org/wordprocessingml/2006/main" w:rsidR="00E55BC4">
        <w:t xml:space="preserve">umuaka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hụrụ ụmụaka n'anya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ndị a.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Gịnị mere nne ma ọ bụ nna ahụ ji chọọ ịkpọrọ nwa ya gakwuru Jizọs?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Gịnị ka Jizọs mere mgbe ndị na-eso ụzọ ya kwụsịrị ụmụaka ahụ?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Gịnị ka ị ga-achọ ime ma ọ bụrụ na Jizọs apụta ugbu a? Gịnị ka ị chọrọ ịjụ Jizọs? Gịnị ka i chere Jizọs ga-agwa gị?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Mgbe Jizọs hụrụ nke a, o were iwe. Ọ si ha,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Ka umuntakiri biakutem, unu egbochi-kwa-la ha;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n'ihi na ala-eze Chineke bu nke ndi di otú 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igbe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Ihe </w:t>
      </w:r>
      <w:r xmlns:w="http://schemas.openxmlformats.org/wordprocessingml/2006/main" w:rsidR="00E55BC4">
        <w:rPr>
          <w:b/>
          <w:sz w:val="24"/>
        </w:rPr>
        <w:t xml:space="preserve">omume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b/>
          <w:sz w:val="36"/>
        </w:rPr>
        <w:t xml:space="preserve">Foto </w:t>
      </w:r>
      <w:r xmlns:w="http://schemas.openxmlformats.org/wordprocessingml/2006/main" w:rsidRPr="00371027">
        <w:rPr>
          <w:rFonts w:hint="eastAsia"/>
          <w:b/>
          <w:sz w:val="36"/>
        </w:rPr>
        <w:t xml:space="preserve">anyị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EBE A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Ụmụntakịrị Bible Nke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Jisus gwọrọ onye-ìsì,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Zaa </w:t>
      </w:r>
      <w:r xmlns:w="http://schemas.openxmlformats.org/wordprocessingml/2006/main" w:rsidR="00043587">
        <w:rPr>
          <w:b/>
          <w:sz w:val="24"/>
        </w:rPr>
        <w:t xml:space="preserve">ajụjụ ndị a.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Gịnị ka Batimiọs mere mgbe ọ nụrụ na Jizọs bịara?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Gịnị ka i mere mgbe Batimiọs hụchara ụzọ ọzọ?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Ọ bụrụ na ị bụ Batimiọs bụ onye natara ụzọ gị ọzọ, gịnị ka ị ga-achọ inwe? Gịnị ka ị ga-agwa Jizọs?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Jisus siri, Je, okwukwe-gi emewo ka aru di gi ike. Ngwa ngwa ọ natara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anya-ya we so Jisus n'uzọ.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Ihe </w:t>
      </w:r>
      <w:r xmlns:w="http://schemas.openxmlformats.org/wordprocessingml/2006/main" w:rsidR="00043587">
        <w:rPr>
          <w:b/>
          <w:sz w:val="24"/>
        </w:rPr>
        <w:t xml:space="preserve">omume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Ụmụaka </w:t>
      </w:r>
      <w:r xmlns:w="http://schemas.openxmlformats.org/wordprocessingml/2006/main" w:rsidR="004D7951">
        <w:t xml:space="preserve">nke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Zacchaeus rịgoro n'elu osisi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ndị a.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Gịnị ka Zakịọs mere ka ọ hụ Jizọs?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Gịnị ka Zakịọs kpebiri ịgbanwe ná ndụ ya mgbe o zutere Jizọs?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Gịnị ka ị ga-ahapụ maka Jizọs na ndụ gị?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N'ihi na Nwa nke madu biara ichọ na izọputa ihe furu efu."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Ihe </w:t>
      </w:r>
      <w:r xmlns:w="http://schemas.openxmlformats.org/wordprocessingml/2006/main" w:rsidR="004D7951">
        <w:rPr>
          <w:b/>
          <w:sz w:val="24"/>
        </w:rPr>
        <w:t xml:space="preserve">omume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Ụmụntakịrị Bible Nke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Ụlọ e wuru n'elu Nkume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ndị a.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Olee ebe onye nke ọ bụla n’ime ha rụrụ ụlọ ha?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Gịnị ka ụlọ e wuru n’elu ájá na ụlọ e wuru n’elu nkume pụtara?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Ebee ka i wuru ulo gi? Ị na-erube isi n'okwu Chineke?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“Ya mere, onye ọ bụla nke na-anụ okwu m ndị a wee tinye ha n’ime ya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omume di ka onye mara ihe nke wuru ulo-ya n'elu nkume di elu.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(Matiu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Ihe </w:t>
      </w:r>
      <w:r xmlns:w="http://schemas.openxmlformats.org/wordprocessingml/2006/main" w:rsidR="00485049">
        <w:rPr>
          <w:b/>
          <w:sz w:val="24"/>
        </w:rPr>
        <w:t xml:space="preserve">omume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Ụmụaka </w:t>
      </w:r>
      <w:r xmlns:w="http://schemas.openxmlformats.org/wordprocessingml/2006/main" w:rsidR="009A67DA">
        <w:t xml:space="preserve">nke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Five </w:t>
      </w:r>
      <w:r xmlns:w="http://schemas.openxmlformats.org/wordprocessingml/2006/main">
        <w:rPr>
          <w:rFonts w:hint="eastAsia"/>
          <w:b/>
          <w:sz w:val="32"/>
        </w:rPr>
        <w:t xml:space="preserve">Amamihe </w:t>
      </w:r>
      <w:r xmlns:w="http://schemas.openxmlformats.org/wordprocessingml/2006/main">
        <w:rPr>
          <w:b/>
          <w:sz w:val="32"/>
        </w:rPr>
        <w:t xml:space="preserve">Amamihe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ndị a.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Gịnị mere ụmụ agbọghọ iri ahụ na-amaghị nwoke bụ́ ndị na-akwadebe maka oriri agbamakwụkwọ ji daa?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Gịnị ka ụmụ agbọghọ ise ahụ maara ihe kwuru mgbe ụmụ agbọghọ ndị ahụ na-amaghị nwoke gwara ha ka ha kesara ha mmanụ ha?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Olee otú anyị kwesịrị isi chere ka Jizọs bịaghachi? Gịnị ka m na-akwado mgbe m na-eche Jizọs?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"Ya mere, na-eche nche, n'ihi na unu amaghị ụbọchị ma ọ bụ oge awa ahụ."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(Matiu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Ihe </w:t>
      </w:r>
      <w:r xmlns:w="http://schemas.openxmlformats.org/wordprocessingml/2006/main" w:rsidR="009A67DA">
        <w:rPr>
          <w:b/>
          <w:sz w:val="24"/>
        </w:rPr>
        <w:t xml:space="preserve">omume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Ụmụaka Bible Nke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Ilu </w:t>
      </w:r>
      <w:r xmlns:w="http://schemas.openxmlformats.org/wordprocessingml/2006/main">
        <w:rPr>
          <w:b/>
          <w:sz w:val="32"/>
        </w:rPr>
        <w:t xml:space="preserve">nke Talent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ndị a.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Gịnị ka ohu ahụ natara otu talent mere?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Gịnị ka nna ukwu ahụ gwara ohu ahụ ji naanị otu talent lọta?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Gịnị ka ị na-enweta n'aka Chineke? Kedu ka ị ga-esi jiri ya mee ihe?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Onye-nwe-ya we si, I mere nke-ọma, ezi orù nke kwesiri ntukwasi-obi!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kwesịrị ntụkwasị obi na ihe ole na ole; M'gēdo kwa gi onye-isi ọtutu ihe;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Bịa kekọrịta ọñụ nke nna gị ukwu!' </w:t>
      </w:r>
      <w:r xmlns:w="http://schemas.openxmlformats.org/wordprocessingml/2006/main" w:rsidRPr="00C756AC" w:rsidR="00C756AC">
        <w:rPr>
          <w:sz w:val="18"/>
        </w:rPr>
        <w:t xml:space="preserve">(Matiu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Ihe </w:t>
      </w:r>
      <w:r xmlns:w="http://schemas.openxmlformats.org/wordprocessingml/2006/main" w:rsidR="00C67060">
        <w:rPr>
          <w:b/>
          <w:sz w:val="24"/>
        </w:rPr>
        <w:t xml:space="preserve">omume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Ụmụaka </w:t>
      </w:r>
      <w:r xmlns:w="http://schemas.openxmlformats.org/wordprocessingml/2006/main" w:rsidR="00604A10">
        <w:t xml:space="preserve">nke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Onye ji ụgwọ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Onye ji puku talent iri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ndị a.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Gịnị ka eze mere ohu nke ji puku talent iri?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Gịnị mere eze ji were nwoke ahụ ji ya puku talent iri iwe?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Olee otú i si meso ndị mejọrọ gị ihe? Olee otú Chineke si meso gị ihe?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Ọ̀ </w:t>
      </w:r>
      <w:r xmlns:w="http://schemas.openxmlformats.org/wordprocessingml/2006/main" w:rsidRPr="00213DA8">
        <w:rPr>
          <w:b/>
          <w:sz w:val="22"/>
        </w:rPr>
        <w:t xml:space="preserve">bughi na i gēmere orù-ibe-gi ebere dika M'mere gi ebere?'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Matiu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Ihe omume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Ụmụaka </w:t>
      </w:r>
      <w:r xmlns:w="http://schemas.openxmlformats.org/wordprocessingml/2006/main" w:rsidR="00CE470D">
        <w:t xml:space="preserve">nke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nye Nwa Devid!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ndị a.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Gịnị ka ndị na-eso ụzọ Jizọs gwara onye nwe ịnyịnya ibu ahụ?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Gịnị mere Jizọs ji jiri ịnyịnya ibu banye Jeruselem?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Gịnị ka Jizọs chere mgbe ọ hụrụ ka ìgwè mmadụ na-etiku Hosanna n’amaghị eziokwu na ọ na-abanye Jeruselem ka e gbuo ya n’obe?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Ìgwè mmadụ ndị na-aga n’ihu ya na ndị na-eso ya tiri mkpu,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Hosanna diri Nwa Devid! “Ngọzi na-adịrị onye na-abịa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n’aha Onyenwe anyị!” “Hosana n’ebe kasị elu!” </w:t>
      </w:r>
      <w:r xmlns:w="http://schemas.openxmlformats.org/wordprocessingml/2006/main" w:rsidRPr="00C756AC" w:rsidR="00C756AC">
        <w:rPr>
          <w:sz w:val="18"/>
        </w:rPr>
        <w:t xml:space="preserve">(Matiu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Ihe omume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Ụmụaka </w:t>
      </w:r>
      <w:r xmlns:w="http://schemas.openxmlformats.org/wordprocessingml/2006/main" w:rsidR="00BF4A62">
        <w:t xml:space="preserve">nke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Ụlọ </w:t>
      </w:r>
      <w:r xmlns:w="http://schemas.openxmlformats.org/wordprocessingml/2006/main">
        <w:rPr>
          <w:rFonts w:hint="eastAsia"/>
          <w:b/>
          <w:sz w:val="32"/>
        </w:rPr>
        <w:t xml:space="preserve">m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bụ ụlọ ekpere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a.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Gịnị ka Jizọs mere mgbe ọ banyere n’ụlọ nsọ?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Gịnị ka Jizọs kwuru banyere ụlọ nsọ, banyere ‘ụlọ m’?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Gịnị ka m na-akacha eme na chọọchị? Kedu ihe ọzọ ị chere kacha?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Ọ si ha, Edewo ya n'akwukwọ nsọ, si, Agēkpọ ulom ulo ekpere;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ma unu na-eme ya ‘olulu nke ndị na-apụnara mmadụ ihe.’”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Ihe </w:t>
      </w:r>
      <w:r xmlns:w="http://schemas.openxmlformats.org/wordprocessingml/2006/main" w:rsidR="00BF4A62">
        <w:rPr>
          <w:b/>
          <w:sz w:val="24"/>
        </w:rPr>
        <w:t xml:space="preserve">omume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Ụmụaka </w:t>
      </w:r>
      <w:r xmlns:w="http://schemas.openxmlformats.org/wordprocessingml/2006/main" w:rsidR="00DD7BBB">
        <w:t xml:space="preserve">nke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Jizọs sachara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Ụkwụ Ndị Na-eso Ụzọ Ya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ndị a.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Gịnị mere Pita ji jụ ka Jizọs sachaa ya?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Gịnị mere Jizọs ji sachaa ụkwụ ndị na-eso ụzọ ya n’onwe ya?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Ònye ka i kwesịrị ijere ozi ka Jizọs? Olee otú ị ga-esi na-ejere ha ozi?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Ugbua mụ onwe m, bụ́ Onye-nwe na Onye Ozizi unu, sachara unu ụkwụ.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unu gāsa kwa ibe-unu ukwu. </w:t>
      </w:r>
      <w:r xmlns:w="http://schemas.openxmlformats.org/wordprocessingml/2006/main" w:rsidRPr="00C756AC" w:rsidR="00C756AC">
        <w:rPr>
          <w:sz w:val="18"/>
        </w:rPr>
        <w:t xml:space="preserve">(Jọn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Ihe </w:t>
      </w:r>
      <w:r xmlns:w="http://schemas.openxmlformats.org/wordprocessingml/2006/main" w:rsidR="00CC37BD">
        <w:rPr>
          <w:b/>
          <w:sz w:val="24"/>
        </w:rPr>
        <w:t xml:space="preserve">omume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Ụmụaka </w:t>
      </w:r>
      <w:r xmlns:w="http://schemas.openxmlformats.org/wordprocessingml/2006/main" w:rsidR="00167757">
        <w:t xml:space="preserve">nke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Jizọs na-ekpe ekpere n'elu ugwu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ndị a.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Gịnị ka Jizọs gwara ndị na-eso ụzọ ya ka ha mee mgbe ọ na-ekpe ekpere?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Gịnị ka Jizọs kpere n’ekpere?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Gịnị bụ aha ekpere gị? Ị̀ ji uche Chineke kpọrọ ihe karịa aha ekpere gị?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O we ga n'iru nke-ntà, da kpue iru-ya n'ala, kpe ekpere;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“Nna m, ọ bụrụ na ọ ga-ekwe omume, ka anapụ m iko a.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Ma ọ bụghị dị ka m chọrọ, kama dị ka ị chọrọ.” </w:t>
      </w:r>
      <w:r xmlns:w="http://schemas.openxmlformats.org/wordprocessingml/2006/main" w:rsidRPr="00C756AC" w:rsidR="00C756AC">
        <w:rPr>
          <w:sz w:val="18"/>
        </w:rPr>
        <w:t xml:space="preserve">(Matiu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Ihe </w:t>
      </w:r>
      <w:r xmlns:w="http://schemas.openxmlformats.org/wordprocessingml/2006/main" w:rsidR="00167757">
        <w:rPr>
          <w:b/>
          <w:sz w:val="24"/>
        </w:rPr>
        <w:t xml:space="preserve">omume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Ụmụaka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Jizọs nwụrụ n'obe.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ndị a.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Olee ekpere Jizọs kpere n'elu obe?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Gịnị mere mgbe Jizọs nwụrụ?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N'ihi na ònye ka Jisus nwuworo n'obe? Gịnị mere o ji nwụọ n'obe?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Jisus tie nkpu n'oké olu, si,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"Nna, n'aka gị ka m na-enyefe mmụọ m."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Mgbe o kwuchara ihe a, o kubiri ume.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Ihe </w:t>
      </w:r>
      <w:r xmlns:w="http://schemas.openxmlformats.org/wordprocessingml/2006/main" w:rsidR="00024D6B">
        <w:rPr>
          <w:b/>
          <w:sz w:val="24"/>
        </w:rPr>
        <w:t xml:space="preserve">omume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Ụmụaka </w:t>
      </w:r>
      <w:r xmlns:w="http://schemas.openxmlformats.org/wordprocessingml/2006/main" w:rsidR="00852BC7">
        <w:t xml:space="preserve">nke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ili efu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ndị a.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Olee ekpere Jizọs kpere n'elu obe?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Gịnị mere mgbe Jizọs nwụrụ?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N'ihi na ònye ka Jisus nwuworo n'obe? Gịnị mere o ji nwụọ n'obe?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O we chigharia, hu Jisus ka o guzo;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ma ọ mataghị na ọ bụ Jizọs.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Ihe </w:t>
      </w:r>
      <w:r xmlns:w="http://schemas.openxmlformats.org/wordprocessingml/2006/main" w:rsidR="00852BC7">
        <w:rPr>
          <w:b/>
          <w:sz w:val="24"/>
        </w:rPr>
        <w:t xml:space="preserve">omume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Ụmụaka </w:t>
      </w:r>
      <w:r xmlns:w="http://schemas.openxmlformats.org/wordprocessingml/2006/main" w:rsidR="008E58BA">
        <w:t xml:space="preserve">nke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Jizọs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onye rigoro n'elu-igwe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ndị a.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Gịnị bụ ihe ikpeazụ Jizọs nyere ndị na-eso ụzọ ya iwu ka ha mee?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Olee ebe Jizọs gara mgbe o mechara ihe niile?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Ị na-eche ka Jizọs bịaghachi? Ma ọ bụ ọ bụghị? Ọ bụrụ na ị chere, gịnị mere i ji chere Jizọs?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Mb͕e O kwusiri nka, ewe weliri Ya elu n'anya-ha;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igwe-oji we zona ya n'anya-ha. </w:t>
      </w:r>
      <w:r xmlns:w="http://schemas.openxmlformats.org/wordprocessingml/2006/main" w:rsidRPr="00C756AC" w:rsidR="00C756AC">
        <w:rPr>
          <w:sz w:val="18"/>
        </w:rPr>
        <w:t xml:space="preserve">(Ọrụ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Ihe </w:t>
      </w:r>
      <w:r xmlns:w="http://schemas.openxmlformats.org/wordprocessingml/2006/main" w:rsidR="008E58BA">
        <w:rPr>
          <w:b/>
          <w:sz w:val="24"/>
        </w:rPr>
        <w:t xml:space="preserve">omume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Ụmụaka </w:t>
      </w:r>
      <w:r xmlns:w="http://schemas.openxmlformats.org/wordprocessingml/2006/main" w:rsidR="00C850A2">
        <w:t xml:space="preserve">nke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Nke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Nsọ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Mmụọ abiala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a.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Gịnị mere ndị na-eso ụzọ Jizọs n’Ụbọchị Pentikọst?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Gịnị ka Pita mere n'ihi ịbụ onye e jupụta na Mmụọ Nsọ?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Ị nwere ike kwere na ị nwere Mụọ Nsọ? Gịnị ka Mmụọ Nsọ na-eme iji nyere gị aka?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Ha nile we juputa na Mọ Nsọ, we malite ikwu okwu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n’asụsụ ndị ọzọ dịka Mụọ Nsọ nyere ha aka.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Ihe </w:t>
      </w:r>
      <w:r xmlns:w="http://schemas.openxmlformats.org/wordprocessingml/2006/main" w:rsidR="00C850A2">
        <w:rPr>
          <w:b/>
          <w:sz w:val="24"/>
        </w:rPr>
        <w:t xml:space="preserve">omume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Ụmụaka </w:t>
      </w:r>
      <w:r xmlns:w="http://schemas.openxmlformats.org/wordprocessingml/2006/main" w:rsidR="00522EF9">
        <w:t xml:space="preserve">nke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 gwakwara onye Etiopia Oziọma ahụ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ndị a.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Olee ebe mmụọ ozi ahụ gwara Filip ka ọ gaa?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Ònye ka ndị Etiopia na-agụ na Baịbụl?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Ò nwetụla mgbe ị matatụrụ Jizọs?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Ònye ka ị chọrọ ịkpọbata Jizọs?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Filip we malite isi n'akwukwọ nsọ ahu, gwa ya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ozi ọma banyere Jizọs. </w:t>
      </w:r>
      <w:r xmlns:w="http://schemas.openxmlformats.org/wordprocessingml/2006/main" w:rsidRPr="00C756AC" w:rsidR="00C756AC">
        <w:rPr>
          <w:sz w:val="18"/>
        </w:rPr>
        <w:t xml:space="preserve">(Ọrụ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Ihe </w:t>
      </w:r>
      <w:r xmlns:w="http://schemas.openxmlformats.org/wordprocessingml/2006/main">
        <w:rPr>
          <w:b/>
          <w:sz w:val="24"/>
        </w:rPr>
        <w:t xml:space="preserve">omume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Ụmụaka </w:t>
      </w:r>
      <w:r xmlns:w="http://schemas.openxmlformats.org/wordprocessingml/2006/main" w:rsidR="00384B5C">
        <w:t xml:space="preserve">nke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zutere Jizọs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ndị a.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Gịnị mere mgbe Sọl rutere Damaskọs nso?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Olee otú Sọl si gbanwee mgbe o zutere Jizọs?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Gịnị gbanwere kemgbe i kweere na Jizọs?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Ọ dara n'ala, we nu olu ka ọ nāsi ya,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"Sọl, Sọl, gịnị mere i ji na-akpagbu m?" </w:t>
      </w:r>
      <w:r xmlns:w="http://schemas.openxmlformats.org/wordprocessingml/2006/main" w:rsidRPr="00C756AC" w:rsidR="00C756AC">
        <w:rPr>
          <w:sz w:val="18"/>
        </w:rPr>
        <w:t xml:space="preserve">(Ọrụ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Ihe </w:t>
      </w:r>
      <w:r xmlns:w="http://schemas.openxmlformats.org/wordprocessingml/2006/main" w:rsidR="00384B5C">
        <w:rPr>
          <w:b/>
          <w:sz w:val="24"/>
        </w:rPr>
        <w:t xml:space="preserve">omume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Ụmụaka Baịbụl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Ezi enyi Pọl,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ndị a.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Mgbe Pọl gara leta ndị na-eso ụzọ Jizọs, olee otú ha si mesoo ya?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Olee otú Banabas si nyere Pọl aka mgbe ọ nọ ná nsogbu?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Ò nwere ezigbo ndị enyi gị dị ka Banabas na Pọl?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Ma Banabas kpọọrọ ya kpọta ya n’ebe ndịozi ya nọ. Ọ gwara ha otú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Sọl we hu Jehova n'ije-ya, na Jehova gwara ya okwu, si,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na otú o si kwusaa ozi ọma na Damaskọs n’atụghị egwu n’aha Jizọs.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(Ọrụ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Ihe </w:t>
      </w:r>
      <w:r xmlns:w="http://schemas.openxmlformats.org/wordprocessingml/2006/main" w:rsidR="005115ED">
        <w:rPr>
          <w:b/>
          <w:sz w:val="24"/>
        </w:rPr>
        <w:t xml:space="preserve">omume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Ụmụaka Baịbụl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Dọkas,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onye biliworo n'ọnwu.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ndị a.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Gịnị ka ndị mmadụ mere mgbe Dọkas nwụrụ?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Gịnị ka Pita mere mgbe ọ hụrụ Dọkas ka ọ nwụrụ?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Dị ka onye na-eso ụzọ Jizọs, gịnị ka i nwere ike ime n’ime ihe ndị Jizọs mere?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chefuo okwu ahụ wee mee ka eserese ahụ dị.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Pita zipụrụ ha niile n'ọnụ ụlọ; o wee gbuo ikpere n'ala na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kpere ekpere. O chigharia n'ebe nwayi ahu nwuru anwu nọ, si, Tabita, bilie.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O we saghe anya-ya, hu Pita, o we guzo ọtọ. </w:t>
      </w:r>
      <w:r xmlns:w="http://schemas.openxmlformats.org/wordprocessingml/2006/main" w:rsidRPr="00C756AC" w:rsidR="00C756AC">
        <w:rPr>
          <w:sz w:val="18"/>
        </w:rPr>
        <w:t xml:space="preserve">(Ọrụ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Ihe </w:t>
      </w:r>
      <w:r xmlns:w="http://schemas.openxmlformats.org/wordprocessingml/2006/main" w:rsidR="00D7573F">
        <w:rPr>
          <w:b/>
          <w:sz w:val="24"/>
        </w:rPr>
        <w:t xml:space="preserve">omume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Ụmụaka </w:t>
      </w:r>
      <w:r xmlns:w="http://schemas.openxmlformats.org/wordprocessingml/2006/main" w:rsidR="004A6386">
        <w:t xml:space="preserve">nke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Kọniliọs, onye Jentaịlụ Azọpụtara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a.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Ònye bụ Kọniliọs?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Gịnị mere mgbe Pita ziri Kọniliọs na ezinụlọ ya ozi ọma?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Ònye ka Chineke chọrọ izira gị ozi ọma?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Idem ama akpa mme andinịm ke akpanikọ oro ẹkenamde mbobi, emi ẹketienede Peter ẹdi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na onyinye-inata-iru-ọma nke Mụọ Nsọ ka a wụrụkwasara ndị Jentaịlụ.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(Ọrụ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Ihe </w:t>
      </w:r>
      <w:r xmlns:w="http://schemas.openxmlformats.org/wordprocessingml/2006/main" w:rsidR="00E40C74">
        <w:rPr>
          <w:b/>
          <w:sz w:val="24"/>
        </w:rPr>
        <w:t xml:space="preserve">omume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Ụmụaka </w:t>
      </w:r>
      <w:r xmlns:w="http://schemas.openxmlformats.org/wordprocessingml/2006/main" w:rsidR="00762CBC">
        <w:t xml:space="preserve">nke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Abụ </w:t>
      </w:r>
      <w:r xmlns:w="http://schemas.openxmlformats.org/wordprocessingml/2006/main">
        <w:rPr>
          <w:b/>
          <w:sz w:val="32"/>
        </w:rPr>
        <w:t xml:space="preserve">egwu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ọbụna n'ụlọ mkpọrọ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ndị a.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Gịnị mere Pọl na Saịlas ka ha na-ekwusa ozi ọma?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Gịnị ka onye nche ụlọ mkpọrọ jụrụ Pọl na Saịlas, bụ́ ndị na-agbapụghị mgbe ọnụ ụzọ ụlọ mkpọrọ meghere?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Olee otú obi ga-adị gị ma a tụọ gị mkpọrọ n’ihi ikwusa ozi ọma? Ị nwere ike ito na ikpe ekpere ka Pọl na Saịlas?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N'ihe dị ka n'etiti abalị, Pọl na Saịlas nọ na-ekpe ekpere, na-abụkwara Chineke abụ.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ndị mkpọrọ ndị ọzọ nọkwa na-ege ha ntị. </w:t>
      </w:r>
      <w:r xmlns:w="http://schemas.openxmlformats.org/wordprocessingml/2006/main" w:rsidRPr="00C756AC" w:rsidR="00C756AC">
        <w:rPr>
          <w:sz w:val="18"/>
        </w:rPr>
        <w:t xml:space="preserve">(Ọrụ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Ihe </w:t>
      </w:r>
      <w:r xmlns:w="http://schemas.openxmlformats.org/wordprocessingml/2006/main" w:rsidR="00BC26CF">
        <w:rPr>
          <w:b/>
          <w:sz w:val="24"/>
        </w:rPr>
        <w:t xml:space="preserve">omume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Ụmụntakịrị Bible Nke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Pọl kwusara ozi ọma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nye Eze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ndị a.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Gịnị ka Pọl mere iji jide ya ma ghọọ onye mkpọrọ?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Gịnị mere Pọl ji chọọ ịga Rom, ònyekwa ka ọ chọrọ izi ozi ọma?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Olee otú ọ ga-adị gị ma a tụrụ gị mkpọrọ n’ihi ikwusa ozi ọma? Ị nwere ike ito na ikpe ekpere ka Pọl na Saịlas?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Pọl zara, sị: “Obere oge ma ọ bụ ogologo oge, m na-arịọ Chineke ka ọ bụghị naanị gị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ma ndị niile na-ege m ntị taa nwere ike ịghọ ihe m bụ;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ma e wezụga agbụ ígwè ndị a.” </w:t>
      </w:r>
      <w:r xmlns:w="http://schemas.openxmlformats.org/wordprocessingml/2006/main" w:rsidRPr="00C756AC" w:rsidR="00C756AC">
        <w:rPr>
          <w:sz w:val="18"/>
        </w:rPr>
        <w:t xml:space="preserve">(Ọrụ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Ihe </w:t>
      </w:r>
      <w:r xmlns:w="http://schemas.openxmlformats.org/wordprocessingml/2006/main" w:rsidR="002708AE">
        <w:rPr>
          <w:b/>
          <w:sz w:val="24"/>
        </w:rPr>
        <w:t xml:space="preserve">omume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Ụmụ </w:t>
      </w:r>
      <w:r xmlns:w="http://schemas.openxmlformats.org/wordprocessingml/2006/main" w:rsidR="00284A39">
        <w:t xml:space="preserve">Baịbụl </w:t>
      </w:r>
      <w:r xmlns:w="http://schemas.openxmlformats.org/wordprocessingml/2006/main" w:rsidR="00284A39">
        <w:t xml:space="preserve">Nke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mmiri </w:t>
      </w:r>
      <w:r xmlns:w="http://schemas.openxmlformats.org/wordprocessingml/2006/main">
        <w:rPr>
          <w:b/>
          <w:sz w:val="32"/>
        </w:rPr>
        <w:t xml:space="preserve">na-emikpu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ndị a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Gịnị ka ụgbọ mmiri ahụ kpọgara Pọl gara Rom zutere?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Gịnị ka Chineke gwara Pọl mgbe o kpere ekpere?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Ọ bụrụ na gị na Pọl nọ n’ụgbọ mmiri, gịnị ka ị ga-eche banyere Pọl na Chineke Pọl kweere?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ọ si, Atula egwu, Pọl. Ị ga-ekpe ikpe n'ihu Siza;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ma Chineke enyewo gi amara nye gi ndu nke ndi nile gi na ha nēso n'ub͕ọ.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(Ọrụ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Ihe </w:t>
      </w:r>
      <w:r xmlns:w="http://schemas.openxmlformats.org/wordprocessingml/2006/main" w:rsidR="002F7654">
        <w:rPr>
          <w:b/>
          <w:sz w:val="24"/>
        </w:rPr>
        <w:t xml:space="preserve">omume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Ụmụaka </w:t>
      </w:r>
      <w:r xmlns:w="http://schemas.openxmlformats.org/wordprocessingml/2006/main" w:rsidR="00EA6A7C">
        <w:t xml:space="preserve">nke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Arịrịọ Pọl maka Onesimọs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ndị a.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Gịnị ka Pọl gwara Onesimọs ka o mee mgbe o kwusachara ozi ọma?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Gịnị mere Onesimọs ji echegbu onwe ya banyere ịlaghachikwuru Faịlimọn?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Ọ buru na Gi onwe-gi bu onye-nwe-ya, gini ka I gēme onye ahu nke b͕apuru ọsọ laghachi?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Ana m arịọ gị arịrịọ maka nwa m Onesimọs, onye ghọrọ nwa m nwoke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mgbe m nọ n’agbụ.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Ihe </w:t>
      </w:r>
      <w:r xmlns:w="http://schemas.openxmlformats.org/wordprocessingml/2006/main" w:rsidR="00C600C8">
        <w:rPr>
          <w:b/>
          <w:sz w:val="24"/>
        </w:rPr>
        <w:t xml:space="preserve">omume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Ụmụaka Bile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Timoti,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Onye na-eso ụzọ Pọl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ndị a.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Olee ihe jikọrọ Pọl na Timoti?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Gịnị ka Timoti mere mgbe o nwetasịrị akwụkwọ ozi Pọl?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Ì nwere ezigbo onye ozizi okwukwe, dị ka Timoti nwekwara Pọl? Onye ka ọ bụ?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Echetara m okwukwe gị nke sitere n’ezigbo mma, nke biri na mbụ n’ime gị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nne-nne Lois na n'ime nne-gi Eunike na, ekwerem,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ub͕u a bi kwa nime gi. </w:t>
      </w:r>
      <w:r xmlns:w="http://schemas.openxmlformats.org/wordprocessingml/2006/main" w:rsidRPr="00C756AC" w:rsidR="00C756AC">
        <w:rPr>
          <w:sz w:val="18"/>
        </w:rPr>
        <w:t xml:space="preserve">(2 Timoti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Ihe </w:t>
      </w:r>
      <w:r xmlns:w="http://schemas.openxmlformats.org/wordprocessingml/2006/main" w:rsidR="003C507A">
        <w:rPr>
          <w:b/>
          <w:sz w:val="24"/>
        </w:rPr>
        <w:t xml:space="preserve">omume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Ụmụaka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hụrụ Ọhụụ dị ịtụnanya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na-eji usoro nke foto a.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Zaa </w:t>
      </w:r>
      <w:r xmlns:w="http://schemas.openxmlformats.org/wordprocessingml/2006/main">
        <w:rPr>
          <w:b/>
          <w:sz w:val="24"/>
        </w:rPr>
        <w:t xml:space="preserve">ajụjụ ndị a.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Olee ọhụụ Jọn hụrụ?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Mgbe Jọn hụchara ọhụụ ahụ, olee ebe o dere ya ma zipụ ya?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Olee mgbe ị ga-achọ ka Jizọs bịa ọzọ?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chefuo okwu ahụ wee mee ka eserese ahụ dị.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Onye na-agba akaebe banyere ihe ndị a na-asị, "E, m na-abịa ọsọ ọsọ."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Bịa, Onyenweanyị Jizọs. </w:t>
      </w:r>
      <w:r xmlns:w="http://schemas.openxmlformats.org/wordprocessingml/2006/main" w:rsidRPr="00C756AC" w:rsidR="00C756AC">
        <w:rPr>
          <w:sz w:val="18"/>
        </w:rPr>
        <w:t xml:space="preserve">(Mkpughe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Ihe </w:t>
      </w:r>
      <w:r xmlns:w="http://schemas.openxmlformats.org/wordprocessingml/2006/main" w:rsidR="00402B0C">
        <w:rPr>
          <w:b/>
          <w:sz w:val="24"/>
        </w:rPr>
        <w:t xml:space="preserve">omume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ig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